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712E" w14:textId="708224ED" w:rsidR="0015034A" w:rsidRDefault="00F7657A">
      <w:pPr>
        <w:tabs>
          <w:tab w:val="left" w:pos="5737"/>
        </w:tabs>
        <w:ind w:left="834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4"/>
          <w:sz w:val="20"/>
        </w:rPr>
        <w:drawing>
          <wp:inline distT="0" distB="0" distL="0" distR="0" wp14:anchorId="2D2471C2" wp14:editId="2D2471C3">
            <wp:extent cx="2945932" cy="9301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932" cy="93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4712F" w14:textId="77777777" w:rsidR="0015034A" w:rsidRDefault="0015034A">
      <w:pPr>
        <w:pStyle w:val="Plattetekst"/>
        <w:rPr>
          <w:rFonts w:ascii="Times New Roman"/>
          <w:b w:val="0"/>
          <w:sz w:val="20"/>
        </w:rPr>
      </w:pPr>
    </w:p>
    <w:p w14:paraId="2D247130" w14:textId="77777777" w:rsidR="0015034A" w:rsidRDefault="0015034A">
      <w:pPr>
        <w:pStyle w:val="Plattetekst"/>
        <w:rPr>
          <w:rFonts w:ascii="Times New Roman"/>
          <w:b w:val="0"/>
          <w:sz w:val="20"/>
        </w:rPr>
      </w:pPr>
    </w:p>
    <w:p w14:paraId="2D247131" w14:textId="77777777" w:rsidR="0015034A" w:rsidRDefault="00F7657A">
      <w:pPr>
        <w:pStyle w:val="Plattetekst"/>
        <w:spacing w:before="6"/>
        <w:rPr>
          <w:rFonts w:ascii="Times New Roman"/>
          <w:b w:val="0"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D2471C4" wp14:editId="2D2471C5">
            <wp:simplePos x="0" y="0"/>
            <wp:positionH relativeFrom="page">
              <wp:posOffset>476250</wp:posOffset>
            </wp:positionH>
            <wp:positionV relativeFrom="paragraph">
              <wp:posOffset>208939</wp:posOffset>
            </wp:positionV>
            <wp:extent cx="6607359" cy="394449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359" cy="394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247132" w14:textId="77777777" w:rsidR="0015034A" w:rsidRDefault="0015034A">
      <w:pPr>
        <w:pStyle w:val="Plattetekst"/>
        <w:rPr>
          <w:rFonts w:ascii="Times New Roman"/>
          <w:b w:val="0"/>
          <w:sz w:val="20"/>
        </w:rPr>
      </w:pPr>
    </w:p>
    <w:p w14:paraId="2D247133" w14:textId="77777777" w:rsidR="0015034A" w:rsidRDefault="0015034A">
      <w:pPr>
        <w:pStyle w:val="Plattetekst"/>
        <w:rPr>
          <w:rFonts w:ascii="Times New Roman"/>
          <w:b w:val="0"/>
          <w:sz w:val="20"/>
        </w:rPr>
      </w:pPr>
    </w:p>
    <w:p w14:paraId="2D247134" w14:textId="77777777" w:rsidR="0015034A" w:rsidRDefault="0015034A">
      <w:pPr>
        <w:pStyle w:val="Plattetekst"/>
        <w:rPr>
          <w:rFonts w:ascii="Times New Roman"/>
          <w:b w:val="0"/>
          <w:sz w:val="20"/>
        </w:rPr>
      </w:pPr>
    </w:p>
    <w:p w14:paraId="2D247135" w14:textId="77777777" w:rsidR="0015034A" w:rsidRDefault="0015034A">
      <w:pPr>
        <w:pStyle w:val="Plattetekst"/>
        <w:rPr>
          <w:rFonts w:ascii="Times New Roman"/>
          <w:b w:val="0"/>
          <w:sz w:val="20"/>
        </w:rPr>
      </w:pPr>
    </w:p>
    <w:p w14:paraId="2D247136" w14:textId="77777777" w:rsidR="0015034A" w:rsidRDefault="0015034A">
      <w:pPr>
        <w:pStyle w:val="Plattetekst"/>
        <w:rPr>
          <w:rFonts w:ascii="Times New Roman"/>
          <w:b w:val="0"/>
          <w:sz w:val="20"/>
        </w:rPr>
      </w:pPr>
    </w:p>
    <w:p w14:paraId="2D247137" w14:textId="77777777" w:rsidR="0015034A" w:rsidRDefault="0015034A">
      <w:pPr>
        <w:pStyle w:val="Plattetekst"/>
        <w:rPr>
          <w:rFonts w:ascii="Times New Roman"/>
          <w:b w:val="0"/>
          <w:sz w:val="20"/>
        </w:rPr>
      </w:pPr>
    </w:p>
    <w:p w14:paraId="2D247138" w14:textId="77777777" w:rsidR="0015034A" w:rsidRDefault="0015034A">
      <w:pPr>
        <w:pStyle w:val="Plattetekst"/>
        <w:rPr>
          <w:rFonts w:ascii="Times New Roman"/>
          <w:b w:val="0"/>
          <w:sz w:val="20"/>
        </w:rPr>
      </w:pPr>
    </w:p>
    <w:p w14:paraId="2D247139" w14:textId="77777777" w:rsidR="0015034A" w:rsidRDefault="0015034A">
      <w:pPr>
        <w:pStyle w:val="Plattetekst"/>
        <w:rPr>
          <w:rFonts w:ascii="Times New Roman"/>
          <w:b w:val="0"/>
          <w:sz w:val="20"/>
        </w:rPr>
      </w:pPr>
    </w:p>
    <w:p w14:paraId="2D24713A" w14:textId="77777777" w:rsidR="0015034A" w:rsidRDefault="0015034A">
      <w:pPr>
        <w:pStyle w:val="Plattetekst"/>
        <w:rPr>
          <w:rFonts w:ascii="Times New Roman"/>
          <w:b w:val="0"/>
          <w:sz w:val="20"/>
        </w:rPr>
      </w:pPr>
    </w:p>
    <w:p w14:paraId="2D24713B" w14:textId="77777777" w:rsidR="0015034A" w:rsidRDefault="0015034A">
      <w:pPr>
        <w:pStyle w:val="Plattetekst"/>
        <w:spacing w:before="8"/>
        <w:rPr>
          <w:rFonts w:ascii="Times New Roman"/>
          <w:b w:val="0"/>
          <w:sz w:val="26"/>
        </w:rPr>
      </w:pPr>
    </w:p>
    <w:p w14:paraId="2D24713C" w14:textId="77777777" w:rsidR="0015034A" w:rsidRDefault="00F7657A">
      <w:pPr>
        <w:pStyle w:val="Plattetekst"/>
        <w:spacing w:before="52"/>
        <w:ind w:left="800"/>
      </w:pPr>
      <w:r>
        <w:rPr>
          <w:spacing w:val="-2"/>
        </w:rPr>
        <w:t>Datum:</w:t>
      </w:r>
    </w:p>
    <w:p w14:paraId="2D24713D" w14:textId="77777777" w:rsidR="0015034A" w:rsidRDefault="00F7657A">
      <w:pPr>
        <w:pStyle w:val="Plattetekst"/>
        <w:spacing w:before="182"/>
        <w:ind w:left="800"/>
      </w:pPr>
      <w:r>
        <w:t>Dit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 xml:space="preserve">plan </w:t>
      </w:r>
      <w:r>
        <w:rPr>
          <w:spacing w:val="-4"/>
        </w:rPr>
        <w:t>van:</w:t>
      </w:r>
    </w:p>
    <w:p w14:paraId="2D24713E" w14:textId="282751AA" w:rsidR="0015034A" w:rsidRDefault="0015034A">
      <w:pPr>
        <w:sectPr w:rsidR="001503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760" w:right="640" w:bottom="1200" w:left="640" w:header="0" w:footer="1000" w:gutter="0"/>
          <w:pgNumType w:start="1"/>
          <w:cols w:space="708"/>
        </w:sectPr>
      </w:pPr>
    </w:p>
    <w:p w14:paraId="2D24713F" w14:textId="34821856" w:rsidR="0015034A" w:rsidRDefault="00F7657A">
      <w:pPr>
        <w:pStyle w:val="Plattetekst"/>
        <w:spacing w:before="8"/>
        <w:rPr>
          <w:sz w:val="15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2D2471C8" wp14:editId="7DEC6A23">
            <wp:simplePos x="0" y="0"/>
            <wp:positionH relativeFrom="page">
              <wp:posOffset>4556020</wp:posOffset>
            </wp:positionH>
            <wp:positionV relativeFrom="page">
              <wp:posOffset>444488</wp:posOffset>
            </wp:positionV>
            <wp:extent cx="2093976" cy="66141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247140" w14:textId="318F9900" w:rsidR="0015034A" w:rsidRDefault="00F7657A">
      <w:pPr>
        <w:pStyle w:val="Plattetekst"/>
        <w:ind w:left="68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2D2471CB" wp14:editId="1F26E0ED">
                <wp:extent cx="5821680" cy="2797175"/>
                <wp:effectExtent l="13970" t="13335" r="12700" b="8890"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2797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2471E4" w14:textId="77777777" w:rsidR="0015034A" w:rsidRDefault="00F7657A">
                            <w:pPr>
                              <w:spacing w:line="292" w:lineRule="exact"/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Hier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werk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ik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2"/>
                                <w:sz w:val="24"/>
                              </w:rPr>
                              <w:t xml:space="preserve"> naartoe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2471CB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58.4pt;height:2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" filled="f" strokeweight=".48pt">
                <v:textbox inset="0,0,0,0">
                  <w:txbxContent>
                    <w:p w14:paraId="2D2471E4" w14:textId="77777777" w:rsidR="0015034A" w:rsidRDefault="00F7657A">
                      <w:pPr>
                        <w:spacing w:line="292" w:lineRule="exact"/>
                        <w:ind w:left="1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Hier</w:t>
                      </w:r>
                      <w:r>
                        <w:rPr>
                          <w:b/>
                          <w:i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werk</w:t>
                      </w:r>
                      <w:r>
                        <w:rPr>
                          <w:b/>
                          <w:i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ik</w:t>
                      </w:r>
                      <w:r>
                        <w:rPr>
                          <w:b/>
                          <w:i/>
                          <w:color w:val="006FC0"/>
                          <w:spacing w:val="-2"/>
                          <w:sz w:val="24"/>
                        </w:rPr>
                        <w:t xml:space="preserve"> naartoe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247141" w14:textId="77777777" w:rsidR="0015034A" w:rsidRDefault="0015034A">
      <w:pPr>
        <w:pStyle w:val="Plattetekst"/>
        <w:rPr>
          <w:sz w:val="20"/>
        </w:rPr>
      </w:pPr>
    </w:p>
    <w:p w14:paraId="2D247142" w14:textId="77777777" w:rsidR="0015034A" w:rsidRDefault="00F7657A">
      <w:pPr>
        <w:pStyle w:val="Plattetekst"/>
        <w:spacing w:before="192"/>
        <w:ind w:left="800"/>
      </w:pPr>
      <w:r>
        <w:rPr>
          <w:color w:val="2D74B5"/>
        </w:rPr>
        <w:t>Welzijnscijfer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tussen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1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en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5"/>
        </w:rPr>
        <w:t>10</w:t>
      </w:r>
    </w:p>
    <w:p w14:paraId="2D247143" w14:textId="77777777" w:rsidR="0015034A" w:rsidRDefault="0015034A">
      <w:pPr>
        <w:pStyle w:val="Plattetekst"/>
        <w:spacing w:before="4" w:after="1"/>
        <w:rPr>
          <w:sz w:val="15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15"/>
        <w:gridCol w:w="918"/>
        <w:gridCol w:w="917"/>
        <w:gridCol w:w="917"/>
        <w:gridCol w:w="917"/>
        <w:gridCol w:w="917"/>
        <w:gridCol w:w="918"/>
        <w:gridCol w:w="917"/>
        <w:gridCol w:w="917"/>
      </w:tblGrid>
      <w:tr w:rsidR="0015034A" w14:paraId="2D24714E" w14:textId="77777777">
        <w:trPr>
          <w:trHeight w:val="292"/>
        </w:trPr>
        <w:tc>
          <w:tcPr>
            <w:tcW w:w="917" w:type="dxa"/>
          </w:tcPr>
          <w:p w14:paraId="2D247144" w14:textId="77777777" w:rsidR="0015034A" w:rsidRDefault="00F7657A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1</w:t>
            </w:r>
          </w:p>
        </w:tc>
        <w:tc>
          <w:tcPr>
            <w:tcW w:w="915" w:type="dxa"/>
          </w:tcPr>
          <w:p w14:paraId="2D247145" w14:textId="77777777" w:rsidR="0015034A" w:rsidRDefault="00F7657A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2</w:t>
            </w:r>
          </w:p>
        </w:tc>
        <w:tc>
          <w:tcPr>
            <w:tcW w:w="918" w:type="dxa"/>
          </w:tcPr>
          <w:p w14:paraId="2D247146" w14:textId="77777777" w:rsidR="0015034A" w:rsidRDefault="00F7657A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3</w:t>
            </w:r>
          </w:p>
        </w:tc>
        <w:tc>
          <w:tcPr>
            <w:tcW w:w="917" w:type="dxa"/>
          </w:tcPr>
          <w:p w14:paraId="2D247147" w14:textId="77777777" w:rsidR="0015034A" w:rsidRDefault="00F7657A">
            <w:pPr>
              <w:pStyle w:val="TableParagraph"/>
              <w:spacing w:line="272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4</w:t>
            </w:r>
          </w:p>
        </w:tc>
        <w:tc>
          <w:tcPr>
            <w:tcW w:w="917" w:type="dxa"/>
          </w:tcPr>
          <w:p w14:paraId="2D247148" w14:textId="77777777" w:rsidR="0015034A" w:rsidRDefault="00F7657A">
            <w:pPr>
              <w:pStyle w:val="TableParagraph"/>
              <w:spacing w:line="272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5</w:t>
            </w:r>
          </w:p>
        </w:tc>
        <w:tc>
          <w:tcPr>
            <w:tcW w:w="917" w:type="dxa"/>
          </w:tcPr>
          <w:p w14:paraId="2D247149" w14:textId="77777777" w:rsidR="0015034A" w:rsidRDefault="00F7657A">
            <w:pPr>
              <w:pStyle w:val="TableParagraph"/>
              <w:spacing w:line="272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6</w:t>
            </w:r>
          </w:p>
        </w:tc>
        <w:tc>
          <w:tcPr>
            <w:tcW w:w="917" w:type="dxa"/>
          </w:tcPr>
          <w:p w14:paraId="2D24714A" w14:textId="77777777" w:rsidR="0015034A" w:rsidRDefault="00F7657A">
            <w:pPr>
              <w:pStyle w:val="TableParagraph"/>
              <w:spacing w:line="272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7</w:t>
            </w:r>
          </w:p>
        </w:tc>
        <w:tc>
          <w:tcPr>
            <w:tcW w:w="918" w:type="dxa"/>
          </w:tcPr>
          <w:p w14:paraId="2D24714B" w14:textId="77777777" w:rsidR="0015034A" w:rsidRDefault="00F7657A">
            <w:pPr>
              <w:pStyle w:val="TableParagraph"/>
              <w:spacing w:line="272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8</w:t>
            </w:r>
          </w:p>
        </w:tc>
        <w:tc>
          <w:tcPr>
            <w:tcW w:w="917" w:type="dxa"/>
          </w:tcPr>
          <w:p w14:paraId="2D24714C" w14:textId="77777777" w:rsidR="0015034A" w:rsidRDefault="00F7657A">
            <w:pPr>
              <w:pStyle w:val="TableParagraph"/>
              <w:spacing w:line="272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9</w:t>
            </w:r>
          </w:p>
        </w:tc>
        <w:tc>
          <w:tcPr>
            <w:tcW w:w="917" w:type="dxa"/>
          </w:tcPr>
          <w:p w14:paraId="2D24714D" w14:textId="77777777" w:rsidR="0015034A" w:rsidRDefault="00F7657A">
            <w:pPr>
              <w:pStyle w:val="TableParagraph"/>
              <w:spacing w:line="272" w:lineRule="exact"/>
              <w:ind w:left="318" w:right="314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pacing w:val="-5"/>
                <w:sz w:val="24"/>
              </w:rPr>
              <w:t>10</w:t>
            </w:r>
          </w:p>
        </w:tc>
      </w:tr>
    </w:tbl>
    <w:p w14:paraId="2D24714F" w14:textId="77777777" w:rsidR="0015034A" w:rsidRDefault="0015034A">
      <w:pPr>
        <w:pStyle w:val="Plattetekst"/>
      </w:pPr>
    </w:p>
    <w:p w14:paraId="2D247150" w14:textId="77777777" w:rsidR="0015034A" w:rsidRDefault="00F7657A">
      <w:pPr>
        <w:pStyle w:val="Plattetekst"/>
        <w:spacing w:before="181"/>
        <w:ind w:left="800"/>
      </w:pPr>
      <w:r>
        <w:t xml:space="preserve">Ik </w:t>
      </w:r>
      <w:r>
        <w:rPr>
          <w:spacing w:val="-5"/>
        </w:rPr>
        <w:t>kan</w:t>
      </w:r>
    </w:p>
    <w:p w14:paraId="2D247151" w14:textId="7E2E78BC" w:rsidR="0015034A" w:rsidRDefault="00F7657A">
      <w:pPr>
        <w:pStyle w:val="Platteteks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2471CD" wp14:editId="034B6355">
                <wp:simplePos x="0" y="0"/>
                <wp:positionH relativeFrom="page">
                  <wp:posOffset>845820</wp:posOffset>
                </wp:positionH>
                <wp:positionV relativeFrom="paragraph">
                  <wp:posOffset>120650</wp:posOffset>
                </wp:positionV>
                <wp:extent cx="5821680" cy="3169285"/>
                <wp:effectExtent l="0" t="0" r="0" b="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1692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2471E5" w14:textId="77777777" w:rsidR="0015034A" w:rsidRDefault="00F7657A">
                            <w:pPr>
                              <w:spacing w:line="292" w:lineRule="exact"/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Wat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kan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ik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zelf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in deze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situatie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doen?/Hier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ben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ik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goed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dit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heb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ik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te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2"/>
                                <w:sz w:val="24"/>
                              </w:rPr>
                              <w:t>bieden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471CD" id="docshape5" o:spid="_x0000_s1027" type="#_x0000_t202" style="position:absolute;margin-left:66.6pt;margin-top:9.5pt;width:458.4pt;height:249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" filled="f" strokeweight=".48pt">
                <v:textbox inset="0,0,0,0">
                  <w:txbxContent>
                    <w:p w14:paraId="2D2471E5" w14:textId="77777777" w:rsidR="0015034A" w:rsidRDefault="00F7657A">
                      <w:pPr>
                        <w:spacing w:line="292" w:lineRule="exact"/>
                        <w:ind w:left="1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Wat</w:t>
                      </w:r>
                      <w:r>
                        <w:rPr>
                          <w:b/>
                          <w:i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kan</w:t>
                      </w:r>
                      <w:r>
                        <w:rPr>
                          <w:b/>
                          <w:i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ik</w:t>
                      </w:r>
                      <w:r>
                        <w:rPr>
                          <w:b/>
                          <w:i/>
                          <w:color w:val="006FC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zelf</w:t>
                      </w:r>
                      <w:r>
                        <w:rPr>
                          <w:b/>
                          <w:i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in deze</w:t>
                      </w:r>
                      <w:r>
                        <w:rPr>
                          <w:b/>
                          <w:i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situatie</w:t>
                      </w:r>
                      <w:r>
                        <w:rPr>
                          <w:b/>
                          <w:i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doen?/Hier</w:t>
                      </w:r>
                      <w:r>
                        <w:rPr>
                          <w:b/>
                          <w:i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ben</w:t>
                      </w:r>
                      <w:r>
                        <w:rPr>
                          <w:b/>
                          <w:i/>
                          <w:color w:val="006FC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ik</w:t>
                      </w:r>
                      <w:r>
                        <w:rPr>
                          <w:b/>
                          <w:i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goed</w:t>
                      </w:r>
                      <w:r>
                        <w:rPr>
                          <w:b/>
                          <w:i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in</w:t>
                      </w:r>
                      <w:r>
                        <w:rPr>
                          <w:b/>
                          <w:i/>
                          <w:color w:val="006FC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/</w:t>
                      </w:r>
                      <w:r>
                        <w:rPr>
                          <w:b/>
                          <w:i/>
                          <w:color w:val="006FC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dit</w:t>
                      </w:r>
                      <w:r>
                        <w:rPr>
                          <w:b/>
                          <w:i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heb</w:t>
                      </w:r>
                      <w:r>
                        <w:rPr>
                          <w:b/>
                          <w:i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ik</w:t>
                      </w:r>
                      <w:r>
                        <w:rPr>
                          <w:b/>
                          <w:i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te</w:t>
                      </w:r>
                      <w:r>
                        <w:rPr>
                          <w:b/>
                          <w:i/>
                          <w:color w:val="006FC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pacing w:val="-2"/>
                          <w:sz w:val="24"/>
                        </w:rPr>
                        <w:t>bieden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247152" w14:textId="77777777" w:rsidR="0015034A" w:rsidRDefault="0015034A">
      <w:pPr>
        <w:rPr>
          <w:sz w:val="13"/>
        </w:rPr>
        <w:sectPr w:rsidR="0015034A">
          <w:headerReference w:type="default" r:id="rId17"/>
          <w:footerReference w:type="default" r:id="rId18"/>
          <w:pgSz w:w="11910" w:h="16840"/>
          <w:pgMar w:top="2860" w:right="640" w:bottom="1200" w:left="640" w:header="2631" w:footer="1000" w:gutter="0"/>
          <w:cols w:space="708"/>
        </w:sectPr>
      </w:pPr>
    </w:p>
    <w:p w14:paraId="2D247153" w14:textId="77777777" w:rsidR="0015034A" w:rsidRDefault="0015034A">
      <w:pPr>
        <w:pStyle w:val="Plattetekst"/>
        <w:spacing w:before="10"/>
      </w:pPr>
    </w:p>
    <w:p w14:paraId="2D247154" w14:textId="77777777" w:rsidR="0015034A" w:rsidRDefault="00F7657A">
      <w:pPr>
        <w:pStyle w:val="Plattetekst"/>
        <w:spacing w:before="52"/>
        <w:ind w:left="800"/>
      </w:pPr>
      <w:r>
        <w:t>Ik</w:t>
      </w:r>
      <w:r>
        <w:rPr>
          <w:spacing w:val="-3"/>
        </w:rPr>
        <w:t xml:space="preserve"> </w:t>
      </w:r>
      <w:r>
        <w:t>heb</w:t>
      </w:r>
      <w:r>
        <w:rPr>
          <w:spacing w:val="-1"/>
        </w:rPr>
        <w:t xml:space="preserve"> </w:t>
      </w:r>
      <w:r>
        <w:rPr>
          <w:spacing w:val="-2"/>
        </w:rPr>
        <w:t>nodig</w:t>
      </w:r>
    </w:p>
    <w:p w14:paraId="2D247155" w14:textId="69ED147B" w:rsidR="0015034A" w:rsidRDefault="00F7657A">
      <w:pPr>
        <w:pStyle w:val="Platteteks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D2471CE" wp14:editId="018F1A35">
                <wp:simplePos x="0" y="0"/>
                <wp:positionH relativeFrom="page">
                  <wp:posOffset>845820</wp:posOffset>
                </wp:positionH>
                <wp:positionV relativeFrom="paragraph">
                  <wp:posOffset>120650</wp:posOffset>
                </wp:positionV>
                <wp:extent cx="5821680" cy="2985135"/>
                <wp:effectExtent l="0" t="0" r="0" b="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298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2471E6" w14:textId="77777777" w:rsidR="0015034A" w:rsidRDefault="00F7657A">
                            <w:pPr>
                              <w:spacing w:line="292" w:lineRule="exact"/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Ik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heb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nodig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(oplossen/behandelen)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op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korte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2"/>
                                <w:sz w:val="24"/>
                              </w:rPr>
                              <w:t xml:space="preserve"> termijn:</w:t>
                            </w:r>
                          </w:p>
                          <w:p w14:paraId="2D2471E7" w14:textId="77777777" w:rsidR="0015034A" w:rsidRDefault="0015034A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2D2471E8" w14:textId="77777777" w:rsidR="0015034A" w:rsidRDefault="0015034A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2D2471E9" w14:textId="77777777" w:rsidR="0015034A" w:rsidRDefault="0015034A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2D2471EA" w14:textId="77777777" w:rsidR="0015034A" w:rsidRDefault="0015034A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2D2471EB" w14:textId="77777777" w:rsidR="0015034A" w:rsidRDefault="0015034A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2D2471EC" w14:textId="77777777" w:rsidR="0015034A" w:rsidRDefault="0015034A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2D2471ED" w14:textId="77777777" w:rsidR="0015034A" w:rsidRDefault="0015034A">
                            <w:pPr>
                              <w:pStyle w:val="Plattetekst"/>
                              <w:spacing w:before="1"/>
                              <w:rPr>
                                <w:i/>
                              </w:rPr>
                            </w:pPr>
                          </w:p>
                          <w:p w14:paraId="2D2471EE" w14:textId="77777777" w:rsidR="0015034A" w:rsidRDefault="00F7657A">
                            <w:pPr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Ik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heb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nodig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(ondersteuning)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op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z w:val="24"/>
                              </w:rPr>
                              <w:t>lange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FC0"/>
                                <w:spacing w:val="-2"/>
                                <w:sz w:val="24"/>
                              </w:rPr>
                              <w:t>termijn: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471CE" id="docshape7" o:spid="_x0000_s1028" type="#_x0000_t202" style="position:absolute;margin-left:66.6pt;margin-top:9.5pt;width:458.4pt;height:235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" filled="f" strokeweight=".48pt">
                <v:textbox inset="0,0,0,0">
                  <w:txbxContent>
                    <w:p w14:paraId="2D2471E6" w14:textId="77777777" w:rsidR="0015034A" w:rsidRDefault="00F7657A">
                      <w:pPr>
                        <w:spacing w:line="292" w:lineRule="exact"/>
                        <w:ind w:left="1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Ik</w:t>
                      </w:r>
                      <w:r>
                        <w:rPr>
                          <w:b/>
                          <w:i/>
                          <w:color w:val="006FC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heb</w:t>
                      </w:r>
                      <w:r>
                        <w:rPr>
                          <w:b/>
                          <w:i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nodig</w:t>
                      </w:r>
                      <w:r>
                        <w:rPr>
                          <w:b/>
                          <w:i/>
                          <w:color w:val="006FC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(oplossen/behandelen)</w:t>
                      </w:r>
                      <w:r>
                        <w:rPr>
                          <w:b/>
                          <w:i/>
                          <w:color w:val="006FC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op</w:t>
                      </w:r>
                      <w:r>
                        <w:rPr>
                          <w:b/>
                          <w:i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korte</w:t>
                      </w:r>
                      <w:r>
                        <w:rPr>
                          <w:b/>
                          <w:i/>
                          <w:color w:val="006FC0"/>
                          <w:spacing w:val="-2"/>
                          <w:sz w:val="24"/>
                        </w:rPr>
                        <w:t xml:space="preserve"> termijn:</w:t>
                      </w:r>
                    </w:p>
                    <w:p w14:paraId="2D2471E7" w14:textId="77777777" w:rsidR="0015034A" w:rsidRDefault="0015034A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2D2471E8" w14:textId="77777777" w:rsidR="0015034A" w:rsidRDefault="0015034A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2D2471E9" w14:textId="77777777" w:rsidR="0015034A" w:rsidRDefault="0015034A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2D2471EA" w14:textId="77777777" w:rsidR="0015034A" w:rsidRDefault="0015034A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2D2471EB" w14:textId="77777777" w:rsidR="0015034A" w:rsidRDefault="0015034A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2D2471EC" w14:textId="77777777" w:rsidR="0015034A" w:rsidRDefault="0015034A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2D2471ED" w14:textId="77777777" w:rsidR="0015034A" w:rsidRDefault="0015034A">
                      <w:pPr>
                        <w:pStyle w:val="Plattetekst"/>
                        <w:spacing w:before="1"/>
                        <w:rPr>
                          <w:i/>
                        </w:rPr>
                      </w:pPr>
                    </w:p>
                    <w:p w14:paraId="2D2471EE" w14:textId="77777777" w:rsidR="0015034A" w:rsidRDefault="00F7657A">
                      <w:pPr>
                        <w:ind w:left="1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Ik</w:t>
                      </w:r>
                      <w:r>
                        <w:rPr>
                          <w:b/>
                          <w:i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heb</w:t>
                      </w:r>
                      <w:r>
                        <w:rPr>
                          <w:b/>
                          <w:i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nodig</w:t>
                      </w:r>
                      <w:r>
                        <w:rPr>
                          <w:b/>
                          <w:i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(ondersteuning)</w:t>
                      </w:r>
                      <w:r>
                        <w:rPr>
                          <w:b/>
                          <w:i/>
                          <w:color w:val="006FC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op</w:t>
                      </w:r>
                      <w:r>
                        <w:rPr>
                          <w:b/>
                          <w:i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z w:val="24"/>
                        </w:rPr>
                        <w:t>lange</w:t>
                      </w:r>
                      <w:r>
                        <w:rPr>
                          <w:b/>
                          <w:i/>
                          <w:color w:val="006FC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FC0"/>
                          <w:spacing w:val="-2"/>
                          <w:sz w:val="24"/>
                        </w:rPr>
                        <w:t>termijn: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247156" w14:textId="77777777" w:rsidR="0015034A" w:rsidRDefault="0015034A">
      <w:pPr>
        <w:pStyle w:val="Plattetekst"/>
        <w:rPr>
          <w:sz w:val="20"/>
        </w:rPr>
      </w:pPr>
    </w:p>
    <w:p w14:paraId="2D247157" w14:textId="77777777" w:rsidR="0015034A" w:rsidRDefault="0015034A">
      <w:pPr>
        <w:pStyle w:val="Plattetekst"/>
        <w:spacing w:before="10"/>
        <w:rPr>
          <w:sz w:val="14"/>
        </w:rPr>
      </w:pPr>
    </w:p>
    <w:p w14:paraId="2D247158" w14:textId="77777777" w:rsidR="0015034A" w:rsidRDefault="00F7657A">
      <w:pPr>
        <w:pStyle w:val="Plattetekst"/>
        <w:spacing w:before="52" w:line="388" w:lineRule="auto"/>
        <w:ind w:left="800" w:right="3078"/>
      </w:pPr>
      <w:r>
        <w:t>Betrokken</w:t>
      </w:r>
      <w:r>
        <w:rPr>
          <w:spacing w:val="-3"/>
        </w:rPr>
        <w:t xml:space="preserve"> </w:t>
      </w:r>
      <w:r>
        <w:t>organisaties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waar</w:t>
      </w:r>
      <w:r>
        <w:rPr>
          <w:spacing w:val="-3"/>
        </w:rPr>
        <w:t xml:space="preserve"> </w:t>
      </w:r>
      <w:r>
        <w:t>gaat</w:t>
      </w:r>
      <w:r>
        <w:rPr>
          <w:spacing w:val="-3"/>
        </w:rPr>
        <w:t xml:space="preserve"> </w:t>
      </w:r>
      <w:r>
        <w:t>wie</w:t>
      </w:r>
      <w:r>
        <w:rPr>
          <w:spacing w:val="-6"/>
        </w:rPr>
        <w:t xml:space="preserve"> </w:t>
      </w:r>
      <w:r>
        <w:t>NU</w:t>
      </w:r>
      <w:r>
        <w:rPr>
          <w:spacing w:val="-4"/>
        </w:rPr>
        <w:t xml:space="preserve"> </w:t>
      </w:r>
      <w:r>
        <w:t>mee</w:t>
      </w:r>
      <w:r>
        <w:rPr>
          <w:spacing w:val="-5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slag </w:t>
      </w:r>
      <w:r>
        <w:rPr>
          <w:spacing w:val="-2"/>
        </w:rPr>
        <w:t>Datum:</w:t>
      </w:r>
    </w:p>
    <w:p w14:paraId="2D247159" w14:textId="77777777" w:rsidR="0015034A" w:rsidRDefault="00F7657A">
      <w:pPr>
        <w:pStyle w:val="Plattetekst"/>
        <w:spacing w:before="3"/>
        <w:ind w:left="800"/>
      </w:pPr>
      <w:r>
        <w:rPr>
          <w:spacing w:val="-2"/>
        </w:rPr>
        <w:t>Casusregisseur:</w:t>
      </w:r>
    </w:p>
    <w:p w14:paraId="2D24715A" w14:textId="77777777" w:rsidR="0015034A" w:rsidRDefault="0015034A">
      <w:pPr>
        <w:pStyle w:val="Plattetekst"/>
        <w:spacing w:before="2"/>
        <w:rPr>
          <w:sz w:val="15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3433"/>
        <w:gridCol w:w="2680"/>
      </w:tblGrid>
      <w:tr w:rsidR="0015034A" w14:paraId="2D24715E" w14:textId="77777777">
        <w:trPr>
          <w:trHeight w:val="294"/>
        </w:trPr>
        <w:tc>
          <w:tcPr>
            <w:tcW w:w="3056" w:type="dxa"/>
          </w:tcPr>
          <w:p w14:paraId="2D24715B" w14:textId="77777777" w:rsidR="0015034A" w:rsidRDefault="00F7657A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Wie</w:t>
            </w:r>
          </w:p>
        </w:tc>
        <w:tc>
          <w:tcPr>
            <w:tcW w:w="3433" w:type="dxa"/>
          </w:tcPr>
          <w:p w14:paraId="2D24715C" w14:textId="77777777" w:rsidR="0015034A" w:rsidRDefault="00F7657A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Wat</w:t>
            </w:r>
          </w:p>
        </w:tc>
        <w:tc>
          <w:tcPr>
            <w:tcW w:w="2680" w:type="dxa"/>
          </w:tcPr>
          <w:p w14:paraId="2D24715D" w14:textId="77777777" w:rsidR="0015034A" w:rsidRDefault="00F7657A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Uiterlijke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datum</w:t>
            </w:r>
          </w:p>
        </w:tc>
      </w:tr>
      <w:tr w:rsidR="0015034A" w14:paraId="2D247162" w14:textId="77777777">
        <w:trPr>
          <w:trHeight w:val="585"/>
        </w:trPr>
        <w:tc>
          <w:tcPr>
            <w:tcW w:w="3056" w:type="dxa"/>
          </w:tcPr>
          <w:p w14:paraId="2D24715F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14:paraId="2D247160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14:paraId="2D247161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</w:tr>
      <w:tr w:rsidR="0015034A" w14:paraId="2D247166" w14:textId="77777777">
        <w:trPr>
          <w:trHeight w:val="585"/>
        </w:trPr>
        <w:tc>
          <w:tcPr>
            <w:tcW w:w="3056" w:type="dxa"/>
          </w:tcPr>
          <w:p w14:paraId="2D247163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14:paraId="2D247164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14:paraId="2D247165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</w:tr>
      <w:tr w:rsidR="0015034A" w14:paraId="2D24716A" w14:textId="77777777">
        <w:trPr>
          <w:trHeight w:val="585"/>
        </w:trPr>
        <w:tc>
          <w:tcPr>
            <w:tcW w:w="3056" w:type="dxa"/>
          </w:tcPr>
          <w:p w14:paraId="2D247167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14:paraId="2D247168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14:paraId="2D247169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</w:tr>
      <w:tr w:rsidR="0015034A" w14:paraId="2D24716E" w14:textId="77777777">
        <w:trPr>
          <w:trHeight w:val="587"/>
        </w:trPr>
        <w:tc>
          <w:tcPr>
            <w:tcW w:w="3056" w:type="dxa"/>
          </w:tcPr>
          <w:p w14:paraId="2D24716B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14:paraId="2D24716C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14:paraId="2D24716D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</w:tr>
      <w:tr w:rsidR="0015034A" w14:paraId="2D247172" w14:textId="77777777">
        <w:trPr>
          <w:trHeight w:val="585"/>
        </w:trPr>
        <w:tc>
          <w:tcPr>
            <w:tcW w:w="3056" w:type="dxa"/>
          </w:tcPr>
          <w:p w14:paraId="2D24716F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14:paraId="2D247170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14:paraId="2D247171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</w:tr>
      <w:tr w:rsidR="0015034A" w14:paraId="2D247176" w14:textId="77777777">
        <w:trPr>
          <w:trHeight w:val="585"/>
        </w:trPr>
        <w:tc>
          <w:tcPr>
            <w:tcW w:w="3056" w:type="dxa"/>
          </w:tcPr>
          <w:p w14:paraId="2D247173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14:paraId="2D247174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14:paraId="2D247175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</w:tr>
      <w:tr w:rsidR="0015034A" w14:paraId="2D24717A" w14:textId="77777777">
        <w:trPr>
          <w:trHeight w:val="438"/>
        </w:trPr>
        <w:tc>
          <w:tcPr>
            <w:tcW w:w="3056" w:type="dxa"/>
          </w:tcPr>
          <w:p w14:paraId="2D247177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14:paraId="2D247178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14:paraId="2D247179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</w:tr>
    </w:tbl>
    <w:p w14:paraId="2D24717E" w14:textId="77777777" w:rsidR="0015034A" w:rsidRDefault="0015034A">
      <w:pPr>
        <w:spacing w:line="259" w:lineRule="auto"/>
        <w:rPr>
          <w:sz w:val="24"/>
        </w:rPr>
        <w:sectPr w:rsidR="0015034A">
          <w:headerReference w:type="default" r:id="rId19"/>
          <w:footerReference w:type="default" r:id="rId20"/>
          <w:pgSz w:w="11910" w:h="16840"/>
          <w:pgMar w:top="2240" w:right="640" w:bottom="1200" w:left="640" w:header="992" w:footer="1000" w:gutter="0"/>
          <w:pgNumType w:start="3"/>
          <w:cols w:space="708"/>
        </w:sectPr>
      </w:pPr>
    </w:p>
    <w:p w14:paraId="2D24717F" w14:textId="77777777" w:rsidR="0015034A" w:rsidRDefault="0015034A">
      <w:pPr>
        <w:pStyle w:val="Plattetekst"/>
        <w:rPr>
          <w:b w:val="0"/>
          <w:i/>
          <w:sz w:val="20"/>
        </w:rPr>
      </w:pPr>
    </w:p>
    <w:p w14:paraId="2D247180" w14:textId="77777777" w:rsidR="0015034A" w:rsidRDefault="0015034A">
      <w:pPr>
        <w:pStyle w:val="Plattetekst"/>
        <w:rPr>
          <w:b w:val="0"/>
          <w:i/>
          <w:sz w:val="20"/>
        </w:rPr>
      </w:pPr>
    </w:p>
    <w:p w14:paraId="2D247181" w14:textId="77777777" w:rsidR="0015034A" w:rsidRDefault="0015034A">
      <w:pPr>
        <w:pStyle w:val="Plattetekst"/>
        <w:spacing w:before="1"/>
        <w:rPr>
          <w:b w:val="0"/>
          <w:i/>
          <w:sz w:val="23"/>
        </w:rPr>
      </w:pPr>
    </w:p>
    <w:p w14:paraId="2D247182" w14:textId="77777777" w:rsidR="0015034A" w:rsidRDefault="00F7657A">
      <w:pPr>
        <w:pStyle w:val="Plattetekst"/>
        <w:spacing w:before="51"/>
        <w:ind w:left="800"/>
      </w:pPr>
      <w:r>
        <w:rPr>
          <w:spacing w:val="-2"/>
        </w:rPr>
        <w:t>Casusregisseur:</w:t>
      </w:r>
    </w:p>
    <w:p w14:paraId="2D247183" w14:textId="77777777" w:rsidR="0015034A" w:rsidRDefault="00F7657A">
      <w:pPr>
        <w:pStyle w:val="Plattetekst"/>
        <w:spacing w:before="182"/>
        <w:ind w:left="800"/>
      </w:pPr>
      <w:r>
        <w:t>Betrokken</w:t>
      </w:r>
      <w:r>
        <w:rPr>
          <w:spacing w:val="-1"/>
        </w:rPr>
        <w:t xml:space="preserve"> </w:t>
      </w:r>
      <w:r>
        <w:t>organisaties</w:t>
      </w:r>
      <w:r>
        <w:rPr>
          <w:spacing w:val="-4"/>
        </w:rPr>
        <w:t xml:space="preserve"> </w:t>
      </w:r>
      <w:r>
        <w:t>wat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gedaan,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waar gaat</w:t>
      </w:r>
      <w:r>
        <w:rPr>
          <w:spacing w:val="-1"/>
        </w:rPr>
        <w:t xml:space="preserve"> </w:t>
      </w:r>
      <w:r>
        <w:t>wie</w:t>
      </w:r>
      <w:r>
        <w:rPr>
          <w:spacing w:val="-3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mee</w:t>
      </w:r>
      <w:r>
        <w:rPr>
          <w:spacing w:val="-3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slag</w:t>
      </w:r>
    </w:p>
    <w:p w14:paraId="2D247184" w14:textId="77777777" w:rsidR="0015034A" w:rsidRDefault="0015034A">
      <w:pPr>
        <w:pStyle w:val="Plattetekst"/>
        <w:spacing w:before="2" w:after="1"/>
        <w:rPr>
          <w:sz w:val="15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2648"/>
        <w:gridCol w:w="2226"/>
        <w:gridCol w:w="1037"/>
      </w:tblGrid>
      <w:tr w:rsidR="0015034A" w14:paraId="2D247189" w14:textId="77777777">
        <w:trPr>
          <w:trHeight w:val="294"/>
        </w:trPr>
        <w:tc>
          <w:tcPr>
            <w:tcW w:w="2367" w:type="dxa"/>
          </w:tcPr>
          <w:p w14:paraId="2D247185" w14:textId="77777777" w:rsidR="0015034A" w:rsidRDefault="00F7657A">
            <w:pPr>
              <w:pStyle w:val="TableParagraph"/>
              <w:spacing w:before="1" w:line="273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Wie</w:t>
            </w:r>
          </w:p>
        </w:tc>
        <w:tc>
          <w:tcPr>
            <w:tcW w:w="2648" w:type="dxa"/>
          </w:tcPr>
          <w:p w14:paraId="2D247186" w14:textId="77777777" w:rsidR="0015034A" w:rsidRDefault="00F7657A">
            <w:pPr>
              <w:pStyle w:val="TableParagraph"/>
              <w:spacing w:before="1" w:line="273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Wat</w:t>
            </w:r>
          </w:p>
        </w:tc>
        <w:tc>
          <w:tcPr>
            <w:tcW w:w="2226" w:type="dxa"/>
          </w:tcPr>
          <w:p w14:paraId="2D247187" w14:textId="77777777" w:rsidR="0015034A" w:rsidRDefault="00F7657A">
            <w:pPr>
              <w:pStyle w:val="TableParagraph"/>
              <w:spacing w:before="1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Uiterlijke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datum</w:t>
            </w:r>
          </w:p>
        </w:tc>
        <w:tc>
          <w:tcPr>
            <w:tcW w:w="1037" w:type="dxa"/>
          </w:tcPr>
          <w:p w14:paraId="2D247188" w14:textId="77777777" w:rsidR="0015034A" w:rsidRDefault="00F7657A">
            <w:pPr>
              <w:pStyle w:val="TableParagraph"/>
              <w:spacing w:before="1" w:line="273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Voltooid</w:t>
            </w:r>
          </w:p>
        </w:tc>
      </w:tr>
      <w:tr w:rsidR="0015034A" w14:paraId="2D24718E" w14:textId="77777777">
        <w:trPr>
          <w:trHeight w:val="292"/>
        </w:trPr>
        <w:tc>
          <w:tcPr>
            <w:tcW w:w="2367" w:type="dxa"/>
          </w:tcPr>
          <w:p w14:paraId="2D24718A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</w:tcPr>
          <w:p w14:paraId="2D24718B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6" w:type="dxa"/>
          </w:tcPr>
          <w:p w14:paraId="2D24718C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7" w:type="dxa"/>
          </w:tcPr>
          <w:p w14:paraId="2D24718D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</w:tr>
      <w:tr w:rsidR="0015034A" w14:paraId="2D247193" w14:textId="77777777">
        <w:trPr>
          <w:trHeight w:val="436"/>
        </w:trPr>
        <w:tc>
          <w:tcPr>
            <w:tcW w:w="2367" w:type="dxa"/>
          </w:tcPr>
          <w:p w14:paraId="2D24718F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</w:tcPr>
          <w:p w14:paraId="2D247190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6" w:type="dxa"/>
          </w:tcPr>
          <w:p w14:paraId="2D247191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7" w:type="dxa"/>
          </w:tcPr>
          <w:p w14:paraId="2D247192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</w:tr>
      <w:tr w:rsidR="0015034A" w14:paraId="2D247198" w14:textId="77777777">
        <w:trPr>
          <w:trHeight w:val="438"/>
        </w:trPr>
        <w:tc>
          <w:tcPr>
            <w:tcW w:w="2367" w:type="dxa"/>
          </w:tcPr>
          <w:p w14:paraId="2D247194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</w:tcPr>
          <w:p w14:paraId="2D247195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6" w:type="dxa"/>
          </w:tcPr>
          <w:p w14:paraId="2D247196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7" w:type="dxa"/>
          </w:tcPr>
          <w:p w14:paraId="2D247197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</w:tr>
      <w:tr w:rsidR="0015034A" w14:paraId="2D24719D" w14:textId="77777777">
        <w:trPr>
          <w:trHeight w:val="436"/>
        </w:trPr>
        <w:tc>
          <w:tcPr>
            <w:tcW w:w="2367" w:type="dxa"/>
          </w:tcPr>
          <w:p w14:paraId="2D247199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</w:tcPr>
          <w:p w14:paraId="2D24719A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6" w:type="dxa"/>
          </w:tcPr>
          <w:p w14:paraId="2D24719B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7" w:type="dxa"/>
          </w:tcPr>
          <w:p w14:paraId="2D24719C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</w:tr>
      <w:tr w:rsidR="0015034A" w14:paraId="2D2471A2" w14:textId="77777777">
        <w:trPr>
          <w:trHeight w:val="438"/>
        </w:trPr>
        <w:tc>
          <w:tcPr>
            <w:tcW w:w="2367" w:type="dxa"/>
          </w:tcPr>
          <w:p w14:paraId="2D24719E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</w:tcPr>
          <w:p w14:paraId="2D24719F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6" w:type="dxa"/>
          </w:tcPr>
          <w:p w14:paraId="2D2471A0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7" w:type="dxa"/>
          </w:tcPr>
          <w:p w14:paraId="2D2471A1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</w:tr>
      <w:tr w:rsidR="0015034A" w14:paraId="2D2471A7" w14:textId="77777777">
        <w:trPr>
          <w:trHeight w:val="436"/>
        </w:trPr>
        <w:tc>
          <w:tcPr>
            <w:tcW w:w="2367" w:type="dxa"/>
          </w:tcPr>
          <w:p w14:paraId="2D2471A3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</w:tcPr>
          <w:p w14:paraId="2D2471A4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6" w:type="dxa"/>
          </w:tcPr>
          <w:p w14:paraId="2D2471A5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7" w:type="dxa"/>
          </w:tcPr>
          <w:p w14:paraId="2D2471A6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</w:tr>
      <w:tr w:rsidR="0015034A" w14:paraId="2D2471AC" w14:textId="77777777">
        <w:trPr>
          <w:trHeight w:val="438"/>
        </w:trPr>
        <w:tc>
          <w:tcPr>
            <w:tcW w:w="2367" w:type="dxa"/>
          </w:tcPr>
          <w:p w14:paraId="2D2471A8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</w:tcPr>
          <w:p w14:paraId="2D2471A9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6" w:type="dxa"/>
          </w:tcPr>
          <w:p w14:paraId="2D2471AA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7" w:type="dxa"/>
          </w:tcPr>
          <w:p w14:paraId="2D2471AB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</w:tr>
      <w:tr w:rsidR="0015034A" w14:paraId="2D2471B1" w14:textId="77777777">
        <w:trPr>
          <w:trHeight w:val="436"/>
        </w:trPr>
        <w:tc>
          <w:tcPr>
            <w:tcW w:w="2367" w:type="dxa"/>
          </w:tcPr>
          <w:p w14:paraId="2D2471AD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</w:tcPr>
          <w:p w14:paraId="2D2471AE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6" w:type="dxa"/>
          </w:tcPr>
          <w:p w14:paraId="2D2471AF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7" w:type="dxa"/>
          </w:tcPr>
          <w:p w14:paraId="2D2471B0" w14:textId="77777777" w:rsidR="0015034A" w:rsidRDefault="0015034A">
            <w:pPr>
              <w:pStyle w:val="TableParagraph"/>
              <w:rPr>
                <w:rFonts w:ascii="Times New Roman"/>
              </w:rPr>
            </w:pPr>
          </w:p>
        </w:tc>
      </w:tr>
    </w:tbl>
    <w:p w14:paraId="2D2471B2" w14:textId="77777777" w:rsidR="0015034A" w:rsidRDefault="0015034A">
      <w:pPr>
        <w:pStyle w:val="Plattetekst"/>
      </w:pPr>
    </w:p>
    <w:p w14:paraId="2D2471B3" w14:textId="77777777" w:rsidR="0015034A" w:rsidRDefault="00F7657A">
      <w:pPr>
        <w:pStyle w:val="Plattetekst"/>
        <w:spacing w:before="187"/>
        <w:ind w:left="800"/>
      </w:pPr>
      <w:r>
        <w:rPr>
          <w:color w:val="2D74B5"/>
        </w:rPr>
        <w:t>Welzijnscijfer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tussen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1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10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na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2"/>
        </w:rPr>
        <w:t>evaluatie</w:t>
      </w:r>
    </w:p>
    <w:p w14:paraId="2D2471B4" w14:textId="77777777" w:rsidR="0015034A" w:rsidRDefault="0015034A">
      <w:pPr>
        <w:pStyle w:val="Plattetekst"/>
        <w:spacing w:before="2"/>
        <w:rPr>
          <w:sz w:val="15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15"/>
        <w:gridCol w:w="918"/>
        <w:gridCol w:w="917"/>
        <w:gridCol w:w="917"/>
        <w:gridCol w:w="917"/>
        <w:gridCol w:w="917"/>
        <w:gridCol w:w="918"/>
        <w:gridCol w:w="917"/>
        <w:gridCol w:w="917"/>
      </w:tblGrid>
      <w:tr w:rsidR="0015034A" w14:paraId="2D2471BF" w14:textId="77777777">
        <w:trPr>
          <w:trHeight w:val="292"/>
        </w:trPr>
        <w:tc>
          <w:tcPr>
            <w:tcW w:w="917" w:type="dxa"/>
          </w:tcPr>
          <w:p w14:paraId="2D2471B5" w14:textId="77777777" w:rsidR="0015034A" w:rsidRDefault="00F7657A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1</w:t>
            </w:r>
          </w:p>
        </w:tc>
        <w:tc>
          <w:tcPr>
            <w:tcW w:w="915" w:type="dxa"/>
          </w:tcPr>
          <w:p w14:paraId="2D2471B6" w14:textId="77777777" w:rsidR="0015034A" w:rsidRDefault="00F7657A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2</w:t>
            </w:r>
          </w:p>
        </w:tc>
        <w:tc>
          <w:tcPr>
            <w:tcW w:w="918" w:type="dxa"/>
          </w:tcPr>
          <w:p w14:paraId="2D2471B7" w14:textId="77777777" w:rsidR="0015034A" w:rsidRDefault="00F7657A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3</w:t>
            </w:r>
          </w:p>
        </w:tc>
        <w:tc>
          <w:tcPr>
            <w:tcW w:w="917" w:type="dxa"/>
          </w:tcPr>
          <w:p w14:paraId="2D2471B8" w14:textId="77777777" w:rsidR="0015034A" w:rsidRDefault="00F7657A">
            <w:pPr>
              <w:pStyle w:val="TableParagraph"/>
              <w:spacing w:line="272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4</w:t>
            </w:r>
          </w:p>
        </w:tc>
        <w:tc>
          <w:tcPr>
            <w:tcW w:w="917" w:type="dxa"/>
          </w:tcPr>
          <w:p w14:paraId="2D2471B9" w14:textId="77777777" w:rsidR="0015034A" w:rsidRDefault="00F7657A">
            <w:pPr>
              <w:pStyle w:val="TableParagraph"/>
              <w:spacing w:line="272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5</w:t>
            </w:r>
          </w:p>
        </w:tc>
        <w:tc>
          <w:tcPr>
            <w:tcW w:w="917" w:type="dxa"/>
          </w:tcPr>
          <w:p w14:paraId="2D2471BA" w14:textId="77777777" w:rsidR="0015034A" w:rsidRDefault="00F7657A">
            <w:pPr>
              <w:pStyle w:val="TableParagraph"/>
              <w:spacing w:line="272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6</w:t>
            </w:r>
          </w:p>
        </w:tc>
        <w:tc>
          <w:tcPr>
            <w:tcW w:w="917" w:type="dxa"/>
          </w:tcPr>
          <w:p w14:paraId="2D2471BB" w14:textId="77777777" w:rsidR="0015034A" w:rsidRDefault="00F7657A">
            <w:pPr>
              <w:pStyle w:val="TableParagraph"/>
              <w:spacing w:line="272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7</w:t>
            </w:r>
          </w:p>
        </w:tc>
        <w:tc>
          <w:tcPr>
            <w:tcW w:w="918" w:type="dxa"/>
          </w:tcPr>
          <w:p w14:paraId="2D2471BC" w14:textId="77777777" w:rsidR="0015034A" w:rsidRDefault="00F7657A">
            <w:pPr>
              <w:pStyle w:val="TableParagraph"/>
              <w:spacing w:line="272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8</w:t>
            </w:r>
          </w:p>
        </w:tc>
        <w:tc>
          <w:tcPr>
            <w:tcW w:w="917" w:type="dxa"/>
          </w:tcPr>
          <w:p w14:paraId="2D2471BD" w14:textId="77777777" w:rsidR="0015034A" w:rsidRDefault="00F7657A">
            <w:pPr>
              <w:pStyle w:val="TableParagraph"/>
              <w:spacing w:line="272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9</w:t>
            </w:r>
          </w:p>
        </w:tc>
        <w:tc>
          <w:tcPr>
            <w:tcW w:w="917" w:type="dxa"/>
          </w:tcPr>
          <w:p w14:paraId="2D2471BE" w14:textId="77777777" w:rsidR="0015034A" w:rsidRDefault="00F7657A">
            <w:pPr>
              <w:pStyle w:val="TableParagraph"/>
              <w:spacing w:line="272" w:lineRule="exact"/>
              <w:ind w:left="318" w:right="314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pacing w:val="-5"/>
                <w:sz w:val="24"/>
              </w:rPr>
              <w:t>10</w:t>
            </w:r>
          </w:p>
        </w:tc>
      </w:tr>
    </w:tbl>
    <w:p w14:paraId="2D2471C0" w14:textId="77777777" w:rsidR="0009247C" w:rsidRDefault="0009247C"/>
    <w:sectPr w:rsidR="0009247C">
      <w:headerReference w:type="default" r:id="rId21"/>
      <w:footerReference w:type="default" r:id="rId22"/>
      <w:pgSz w:w="11910" w:h="16840"/>
      <w:pgMar w:top="2220" w:right="640" w:bottom="1200" w:left="640" w:header="992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3FFF" w14:textId="77777777" w:rsidR="00F01EEC" w:rsidRDefault="00F01EEC">
      <w:r>
        <w:separator/>
      </w:r>
    </w:p>
  </w:endnote>
  <w:endnote w:type="continuationSeparator" w:id="0">
    <w:p w14:paraId="71C680F3" w14:textId="77777777" w:rsidR="00F01EEC" w:rsidRDefault="00F0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B3D6" w14:textId="77777777" w:rsidR="00F75738" w:rsidRDefault="00F757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71CF" w14:textId="1B2F2AD9" w:rsidR="0015034A" w:rsidRDefault="00F7657A">
    <w:pPr>
      <w:pStyle w:val="Platteteks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2D2471D6" wp14:editId="58E66EA2">
              <wp:simplePos x="0" y="0"/>
              <wp:positionH relativeFrom="page">
                <wp:posOffset>876300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471EF" w14:textId="77777777" w:rsidR="0015034A" w:rsidRDefault="00F7657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471D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69pt;margin-top:780.9pt;width:12.6pt;height:13.0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" filled="f" stroked="f">
              <v:textbox inset="0,0,0,0">
                <w:txbxContent>
                  <w:p w14:paraId="2D2471EF" w14:textId="77777777" w:rsidR="0015034A" w:rsidRDefault="00F7657A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FA8F" w14:textId="77777777" w:rsidR="00F75738" w:rsidRDefault="00F75738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71D1" w14:textId="47DE63B2" w:rsidR="0015034A" w:rsidRDefault="00F7657A">
    <w:pPr>
      <w:pStyle w:val="Platteteks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2D2471D8" wp14:editId="2576566D">
              <wp:simplePos x="0" y="0"/>
              <wp:positionH relativeFrom="page">
                <wp:posOffset>876300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471F1" w14:textId="77777777" w:rsidR="0015034A" w:rsidRDefault="00F7657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471D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margin-left:69pt;margin-top:780.9pt;width:12.6pt;height:13.0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" filled="f" stroked="f">
              <v:textbox inset="0,0,0,0">
                <w:txbxContent>
                  <w:p w14:paraId="2D2471F1" w14:textId="77777777" w:rsidR="0015034A" w:rsidRDefault="00F7657A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71D3" w14:textId="60BF2FD2" w:rsidR="0015034A" w:rsidRDefault="00F7657A">
    <w:pPr>
      <w:pStyle w:val="Platteteks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6112" behindDoc="1" locked="0" layoutInCell="1" allowOverlap="1" wp14:anchorId="2D2471DD" wp14:editId="4F8FF537">
              <wp:simplePos x="0" y="0"/>
              <wp:positionH relativeFrom="page">
                <wp:posOffset>876300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471F2" w14:textId="77777777" w:rsidR="0015034A" w:rsidRDefault="00F7657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471DD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2" type="#_x0000_t202" style="position:absolute;margin-left:69pt;margin-top:780.9pt;width:12.6pt;height:13.0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" filled="f" stroked="f">
              <v:textbox inset="0,0,0,0">
                <w:txbxContent>
                  <w:p w14:paraId="2D2471F2" w14:textId="77777777" w:rsidR="0015034A" w:rsidRDefault="00F7657A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71D5" w14:textId="43CD70A1" w:rsidR="0015034A" w:rsidRDefault="00F7657A">
    <w:pPr>
      <w:pStyle w:val="Platteteks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2D2471E3" wp14:editId="2D5C2A3F">
              <wp:simplePos x="0" y="0"/>
              <wp:positionH relativeFrom="page">
                <wp:posOffset>876300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471F4" w14:textId="77777777" w:rsidR="0015034A" w:rsidRDefault="00F7657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471E3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69pt;margin-top:780.9pt;width:12.6pt;height:13.05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" filled="f" stroked="f">
              <v:textbox inset="0,0,0,0">
                <w:txbxContent>
                  <w:p w14:paraId="2D2471F4" w14:textId="77777777" w:rsidR="0015034A" w:rsidRDefault="00F7657A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04CC" w14:textId="77777777" w:rsidR="00F01EEC" w:rsidRDefault="00F01EEC">
      <w:r>
        <w:separator/>
      </w:r>
    </w:p>
  </w:footnote>
  <w:footnote w:type="continuationSeparator" w:id="0">
    <w:p w14:paraId="5B13DF8A" w14:textId="77777777" w:rsidR="00F01EEC" w:rsidRDefault="00F0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E301" w14:textId="77777777" w:rsidR="00F75738" w:rsidRDefault="00F7573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7201" w14:textId="77777777" w:rsidR="00F75738" w:rsidRDefault="00F7573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3B4E" w14:textId="77777777" w:rsidR="00F75738" w:rsidRDefault="00F75738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71D0" w14:textId="4CD78BDB" w:rsidR="0015034A" w:rsidRDefault="00F7657A">
    <w:pPr>
      <w:pStyle w:val="Platteteks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2D2471D7" wp14:editId="5346592A">
              <wp:simplePos x="0" y="0"/>
              <wp:positionH relativeFrom="page">
                <wp:posOffset>901700</wp:posOffset>
              </wp:positionH>
              <wp:positionV relativeFrom="page">
                <wp:posOffset>1657985</wp:posOffset>
              </wp:positionV>
              <wp:extent cx="363220" cy="177800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471F0" w14:textId="77777777" w:rsidR="0015034A" w:rsidRDefault="00F7657A">
                          <w:pPr>
                            <w:pStyle w:val="Plattetekst"/>
                            <w:spacing w:line="264" w:lineRule="exact"/>
                            <w:ind w:left="20"/>
                          </w:pPr>
                          <w:r>
                            <w:t xml:space="preserve">Ik </w:t>
                          </w:r>
                          <w:r>
                            <w:rPr>
                              <w:spacing w:val="-5"/>
                            </w:rPr>
                            <w:t>wil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471D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0" type="#_x0000_t202" style="position:absolute;margin-left:71pt;margin-top:130.55pt;width:28.6pt;height:14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" filled="f" stroked="f">
              <v:textbox inset="0,0,0,0">
                <w:txbxContent>
                  <w:p w14:paraId="2D2471F0" w14:textId="77777777" w:rsidR="0015034A" w:rsidRDefault="00F7657A">
                    <w:pPr>
                      <w:pStyle w:val="Plattetekst"/>
                      <w:spacing w:line="264" w:lineRule="exact"/>
                      <w:ind w:left="20"/>
                    </w:pPr>
                    <w:r>
                      <w:t xml:space="preserve">Ik </w:t>
                    </w:r>
                    <w:r>
                      <w:rPr>
                        <w:spacing w:val="-5"/>
                      </w:rPr>
                      <w:t>wil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71D2" w14:textId="2A2D2B7A" w:rsidR="0015034A" w:rsidRDefault="00F7657A">
    <w:pPr>
      <w:pStyle w:val="Platteteks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85088" behindDoc="1" locked="0" layoutInCell="1" allowOverlap="1" wp14:anchorId="2D2471D9" wp14:editId="2D2471DA">
          <wp:simplePos x="0" y="0"/>
          <wp:positionH relativeFrom="page">
            <wp:posOffset>4556020</wp:posOffset>
          </wp:positionH>
          <wp:positionV relativeFrom="page">
            <wp:posOffset>629691</wp:posOffset>
          </wp:positionV>
          <wp:extent cx="2093976" cy="661416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3976" cy="661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71D4" w14:textId="21E9A48A" w:rsidR="0015034A" w:rsidRDefault="00F7657A">
    <w:pPr>
      <w:pStyle w:val="Platteteks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86624" behindDoc="1" locked="0" layoutInCell="1" allowOverlap="1" wp14:anchorId="2D2471DE" wp14:editId="2D2471DF">
          <wp:simplePos x="0" y="0"/>
          <wp:positionH relativeFrom="page">
            <wp:posOffset>4556020</wp:posOffset>
          </wp:positionH>
          <wp:positionV relativeFrom="page">
            <wp:posOffset>629692</wp:posOffset>
          </wp:positionV>
          <wp:extent cx="2093976" cy="661416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3976" cy="661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2D2471E2" wp14:editId="1B5A04F9">
              <wp:simplePos x="0" y="0"/>
              <wp:positionH relativeFrom="page">
                <wp:posOffset>901700</wp:posOffset>
              </wp:positionH>
              <wp:positionV relativeFrom="page">
                <wp:posOffset>1657985</wp:posOffset>
              </wp:positionV>
              <wp:extent cx="2171065" cy="177800"/>
              <wp:effectExtent l="0" t="0" r="0" b="0"/>
              <wp:wrapNone/>
              <wp:docPr id="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471F3" w14:textId="77777777" w:rsidR="0015034A" w:rsidRDefault="00F7657A">
                          <w:pPr>
                            <w:pStyle w:val="Plattetekst"/>
                            <w:spacing w:line="264" w:lineRule="exact"/>
                            <w:ind w:left="20"/>
                          </w:pPr>
                          <w:r>
                            <w:rPr>
                              <w:u w:val="single"/>
                            </w:rPr>
                            <w:t>Afspraak</w:t>
                          </w:r>
                          <w:r>
                            <w:rPr>
                              <w:spacing w:val="-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eerste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evaluatie,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471E2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3" type="#_x0000_t202" style="position:absolute;margin-left:71pt;margin-top:130.55pt;width:170.95pt;height:14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" filled="f" stroked="f">
              <v:textbox inset="0,0,0,0">
                <w:txbxContent>
                  <w:p w14:paraId="2D2471F3" w14:textId="77777777" w:rsidR="0015034A" w:rsidRDefault="00F7657A">
                    <w:pPr>
                      <w:pStyle w:val="Plattetekst"/>
                      <w:spacing w:line="264" w:lineRule="exact"/>
                      <w:ind w:left="20"/>
                    </w:pPr>
                    <w:r>
                      <w:rPr>
                        <w:u w:val="single"/>
                      </w:rPr>
                      <w:t>Afspraak</w:t>
                    </w:r>
                    <w:r>
                      <w:rPr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eerste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evaluatie,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u w:val="single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4A"/>
    <w:rsid w:val="00015CBC"/>
    <w:rsid w:val="0009247C"/>
    <w:rsid w:val="0015034A"/>
    <w:rsid w:val="004913ED"/>
    <w:rsid w:val="004B4467"/>
    <w:rsid w:val="00A95279"/>
    <w:rsid w:val="00C12777"/>
    <w:rsid w:val="00CF46D4"/>
    <w:rsid w:val="00D51FF4"/>
    <w:rsid w:val="00F01EEC"/>
    <w:rsid w:val="00F75738"/>
    <w:rsid w:val="00F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4712E"/>
  <w15:docId w15:val="{F506E437-A8C0-4609-9400-5A027E8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F757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5738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757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5738"/>
    <w:rPr>
      <w:rFonts w:ascii="Calibri" w:eastAsia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220E7909786428A8FCFF6124EC4B0" ma:contentTypeVersion="18" ma:contentTypeDescription="Een nieuw document maken." ma:contentTypeScope="" ma:versionID="2b186f3d5ee5a435ec7d285093577cae">
  <xsd:schema xmlns:xsd="http://www.w3.org/2001/XMLSchema" xmlns:xs="http://www.w3.org/2001/XMLSchema" xmlns:p="http://schemas.microsoft.com/office/2006/metadata/properties" xmlns:ns2="7244e982-0c15-45c2-9b6d-57031dc71587" xmlns:ns3="1e17a91d-442d-488a-b5d2-4fa29262f260" targetNamespace="http://schemas.microsoft.com/office/2006/metadata/properties" ma:root="true" ma:fieldsID="a560fd67344769ceadd7a58195513cae" ns2:_="" ns3:_="">
    <xsd:import namespace="7244e982-0c15-45c2-9b6d-57031dc71587"/>
    <xsd:import namespace="1e17a91d-442d-488a-b5d2-4fa29262f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Boxme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982-0c15-45c2-9b6d-57031dc71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ae808ad-76f1-43e4-a415-fb8a92ab20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Boxmeer" ma:index="25" nillable="true" ma:displayName="Boxmeer" ma:format="Dropdown" ma:internalName="Boxme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7a91d-442d-488a-b5d2-4fa29262f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18e215-c4b7-45f2-b152-b8faecd9d310}" ma:internalName="TaxCatchAll" ma:showField="CatchAllData" ma:web="1e17a91d-442d-488a-b5d2-4fa29262f2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44e982-0c15-45c2-9b6d-57031dc71587">
      <Terms xmlns="http://schemas.microsoft.com/office/infopath/2007/PartnerControls"/>
    </lcf76f155ced4ddcb4097134ff3c332f>
    <TaxCatchAll xmlns="1e17a91d-442d-488a-b5d2-4fa29262f260" xsi:nil="true"/>
    <Boxmeer xmlns="7244e982-0c15-45c2-9b6d-57031dc715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AC72E-9F0D-43D1-B76C-0D250A658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4e982-0c15-45c2-9b6d-57031dc71587"/>
    <ds:schemaRef ds:uri="1e17a91d-442d-488a-b5d2-4fa29262f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A3297-0FCE-4579-AC42-C38F6A72A61B}">
  <ds:schemaRefs>
    <ds:schemaRef ds:uri="http://schemas.microsoft.com/office/2006/metadata/properties"/>
    <ds:schemaRef ds:uri="http://schemas.microsoft.com/office/infopath/2007/PartnerControls"/>
    <ds:schemaRef ds:uri="7244e982-0c15-45c2-9b6d-57031dc71587"/>
    <ds:schemaRef ds:uri="1e17a91d-442d-488a-b5d2-4fa29262f260"/>
  </ds:schemaRefs>
</ds:datastoreItem>
</file>

<file path=customXml/itemProps3.xml><?xml version="1.0" encoding="utf-8"?>
<ds:datastoreItem xmlns:ds="http://schemas.openxmlformats.org/officeDocument/2006/customXml" ds:itemID="{F120FCF0-5B80-4BFB-90B7-A256ED109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Smits</dc:creator>
  <cp:lastModifiedBy>Wendy Huijbers | Sociom</cp:lastModifiedBy>
  <cp:revision>8</cp:revision>
  <dcterms:created xsi:type="dcterms:W3CDTF">2023-03-22T09:46:00Z</dcterms:created>
  <dcterms:modified xsi:type="dcterms:W3CDTF">2023-09-12T13:16:00Z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0x010100187220E7909786428A8FCFF6124EC4B0</vt:lpwstr>
  </property>
  <property fmtid="{D5CDD505-2E9C-101B-9397-08002B2CF9AE}" pid="7" name="MediaServiceImageTags">
    <vt:lpwstr/>
  </property>
</Properties>
</file>